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651" w:type="dxa"/>
        <w:tblLayout w:type="fixed"/>
        <w:tblLook w:val="0400" w:firstRow="0" w:lastRow="0" w:firstColumn="0" w:lastColumn="0" w:noHBand="0" w:noVBand="1"/>
      </w:tblPr>
      <w:tblGrid>
        <w:gridCol w:w="5651"/>
      </w:tblGrid>
      <w:tr w:rsidR="0040204E" w14:paraId="781391EC" w14:textId="77777777">
        <w:tc>
          <w:tcPr>
            <w:tcW w:w="5651" w:type="dxa"/>
          </w:tcPr>
          <w:p w14:paraId="161D2B51" w14:textId="77777777" w:rsidR="0040204E" w:rsidRDefault="0042497A"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6FAD56B" wp14:editId="5FDA0F8F">
                  <wp:simplePos x="0" y="0"/>
                  <wp:positionH relativeFrom="column">
                    <wp:posOffset>-153669</wp:posOffset>
                  </wp:positionH>
                  <wp:positionV relativeFrom="paragraph">
                    <wp:posOffset>-346806</wp:posOffset>
                  </wp:positionV>
                  <wp:extent cx="570523" cy="733014"/>
                  <wp:effectExtent l="0" t="0" r="0" b="0"/>
                  <wp:wrapSquare wrapText="bothSides" distT="0" distB="0" distL="0" distR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5F5D5B" w14:textId="001EC2DC" w:rsidR="0040204E" w:rsidRPr="00796178" w:rsidRDefault="0042497A">
      <w:pPr>
        <w:pStyle w:val="Heading1"/>
        <w:rPr>
          <w:sz w:val="18"/>
          <w:szCs w:val="18"/>
        </w:rPr>
      </w:pPr>
      <w:r w:rsidRPr="0079617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4B93C8CD" wp14:editId="7F8B30DE">
            <wp:simplePos x="0" y="0"/>
            <wp:positionH relativeFrom="column">
              <wp:posOffset>1942811</wp:posOffset>
            </wp:positionH>
            <wp:positionV relativeFrom="paragraph">
              <wp:posOffset>-344120</wp:posOffset>
            </wp:positionV>
            <wp:extent cx="4446499" cy="5217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96178">
        <w:rPr>
          <w:sz w:val="18"/>
          <w:szCs w:val="18"/>
        </w:rPr>
        <w:t>Registration Form</w:t>
      </w:r>
    </w:p>
    <w:p w14:paraId="358D2CF3" w14:textId="77777777" w:rsidR="0040204E" w:rsidRPr="00796178" w:rsidRDefault="0042497A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Membership</w:t>
      </w:r>
    </w:p>
    <w:p w14:paraId="0402254C" w14:textId="77777777" w:rsidR="0040204E" w:rsidRPr="00796178" w:rsidRDefault="0040204E">
      <w:pPr>
        <w:rPr>
          <w:sz w:val="18"/>
          <w:szCs w:val="18"/>
        </w:rPr>
      </w:pPr>
    </w:p>
    <w:p w14:paraId="615D7EDE" w14:textId="4C6BAAEF" w:rsidR="0040204E" w:rsidRPr="00796178" w:rsidRDefault="0042497A">
      <w:pPr>
        <w:rPr>
          <w:rFonts w:ascii="Libre Baskerville" w:eastAsia="Libre Baskerville" w:hAnsi="Libre Baskerville" w:cs="Libre Baskerville"/>
          <w:sz w:val="18"/>
          <w:szCs w:val="18"/>
        </w:rPr>
      </w:pPr>
      <w:r w:rsidRPr="00796178">
        <w:rPr>
          <w:rFonts w:ascii="Libre Baskerville" w:eastAsia="Libre Baskerville" w:hAnsi="Libre Baskerville" w:cs="Libre Baskerville"/>
          <w:sz w:val="18"/>
          <w:szCs w:val="18"/>
        </w:rPr>
        <w:t>Please select one of the following:</w:t>
      </w:r>
    </w:p>
    <w:bookmarkStart w:id="0" w:name="gjdgxs" w:colFirst="0" w:colLast="0"/>
    <w:bookmarkEnd w:id="0"/>
    <w:p w14:paraId="5051C398" w14:textId="4FC0772B" w:rsidR="0040204E" w:rsidRPr="00796178" w:rsidRDefault="00786AB4" w:rsidP="00796178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rFonts w:ascii="Libre Baskerville" w:eastAsia="Libre Baskerville" w:hAnsi="Libre Baskerville" w:cs="Libre Baskerville"/>
          <w:sz w:val="18"/>
          <w:szCs w:val="18"/>
        </w:rPr>
      </w:pPr>
      <w:sdt>
        <w:sdtPr>
          <w:rPr>
            <w:sz w:val="18"/>
            <w:szCs w:val="18"/>
          </w:rPr>
          <w:id w:val="125493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</w:r>
      <w:r w:rsidR="0042497A" w:rsidRPr="00796178">
        <w:rPr>
          <w:color w:val="E36C09"/>
          <w:sz w:val="18"/>
          <w:szCs w:val="18"/>
        </w:rPr>
        <w:t xml:space="preserve"> Summer </w:t>
      </w:r>
      <w:r w:rsidR="00796178">
        <w:rPr>
          <w:color w:val="E36C09"/>
          <w:sz w:val="18"/>
          <w:szCs w:val="18"/>
        </w:rPr>
        <w:t>“</w:t>
      </w:r>
      <w:r w:rsidR="0042497A" w:rsidRPr="00796178">
        <w:rPr>
          <w:color w:val="E36C09"/>
          <w:sz w:val="18"/>
          <w:szCs w:val="18"/>
        </w:rPr>
        <w:t>Junior Master Class” Camp</w:t>
      </w:r>
      <w:r w:rsidR="00796178">
        <w:rPr>
          <w:color w:val="E36C09"/>
          <w:sz w:val="18"/>
          <w:szCs w:val="18"/>
        </w:rPr>
        <w:tab/>
      </w:r>
      <w:r w:rsidR="0042497A" w:rsidRPr="00796178">
        <w:rPr>
          <w:i/>
          <w:color w:val="E36C09"/>
          <w:sz w:val="18"/>
          <w:szCs w:val="18"/>
        </w:rPr>
        <w:t>December 16 and 17</w:t>
      </w:r>
      <w:r w:rsidR="0042497A" w:rsidRPr="00796178">
        <w:rPr>
          <w:color w:val="E36C09"/>
          <w:sz w:val="18"/>
          <w:szCs w:val="18"/>
        </w:rPr>
        <w:tab/>
      </w:r>
      <w:r w:rsidR="0042497A" w:rsidRPr="00796178">
        <w:rPr>
          <w:color w:val="E36C09"/>
          <w:sz w:val="18"/>
          <w:szCs w:val="18"/>
        </w:rPr>
        <w:tab/>
        <w:t>$295</w:t>
      </w:r>
    </w:p>
    <w:bookmarkStart w:id="1" w:name="kix.r7c067hsho7t" w:colFirst="0" w:colLast="0"/>
    <w:bookmarkStart w:id="2" w:name="_30j0zll" w:colFirst="0" w:colLast="0"/>
    <w:bookmarkEnd w:id="1"/>
    <w:bookmarkEnd w:id="2"/>
    <w:p w14:paraId="2DE9C846" w14:textId="2404E722" w:rsidR="0040204E" w:rsidRPr="00796178" w:rsidRDefault="00786AB4" w:rsidP="00796178">
      <w:pPr>
        <w:tabs>
          <w:tab w:val="left" w:pos="567"/>
          <w:tab w:val="left" w:pos="4820"/>
          <w:tab w:val="left" w:pos="8647"/>
        </w:tabs>
        <w:spacing w:line="360" w:lineRule="auto"/>
        <w:rPr>
          <w:color w:val="E36C09"/>
          <w:sz w:val="18"/>
          <w:szCs w:val="18"/>
        </w:rPr>
      </w:pPr>
      <w:sdt>
        <w:sdtPr>
          <w:rPr>
            <w:sz w:val="18"/>
            <w:szCs w:val="18"/>
          </w:rPr>
          <w:id w:val="-203425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</w:r>
      <w:r w:rsidR="0042497A" w:rsidRPr="00796178">
        <w:rPr>
          <w:color w:val="E36C09"/>
          <w:sz w:val="18"/>
          <w:szCs w:val="18"/>
        </w:rPr>
        <w:t xml:space="preserve"> Summer “Master Class“</w:t>
      </w:r>
      <w:r w:rsidR="00796178">
        <w:rPr>
          <w:color w:val="E36C09"/>
          <w:sz w:val="18"/>
          <w:szCs w:val="18"/>
        </w:rPr>
        <w:t xml:space="preserve"> </w:t>
      </w:r>
      <w:r w:rsidR="0042497A" w:rsidRPr="00796178">
        <w:rPr>
          <w:color w:val="E36C09"/>
          <w:sz w:val="18"/>
          <w:szCs w:val="18"/>
        </w:rPr>
        <w:t>Camp</w:t>
      </w:r>
      <w:r w:rsidR="00796178">
        <w:rPr>
          <w:color w:val="E36C09"/>
          <w:sz w:val="18"/>
          <w:szCs w:val="18"/>
        </w:rPr>
        <w:tab/>
      </w:r>
      <w:r w:rsidR="0042497A" w:rsidRPr="00796178">
        <w:rPr>
          <w:i/>
          <w:color w:val="E36C09"/>
          <w:sz w:val="18"/>
          <w:szCs w:val="18"/>
        </w:rPr>
        <w:t>December 18 and 19</w:t>
      </w:r>
      <w:r w:rsidR="0042497A" w:rsidRPr="00796178">
        <w:rPr>
          <w:i/>
          <w:color w:val="E36C09"/>
          <w:sz w:val="18"/>
          <w:szCs w:val="18"/>
        </w:rPr>
        <w:tab/>
      </w:r>
      <w:r w:rsidR="0042497A" w:rsidRPr="00796178">
        <w:rPr>
          <w:i/>
          <w:color w:val="E36C09"/>
          <w:sz w:val="18"/>
          <w:szCs w:val="18"/>
        </w:rPr>
        <w:tab/>
        <w:t>$295</w:t>
      </w:r>
    </w:p>
    <w:p w14:paraId="44FCDF65" w14:textId="77777777" w:rsidR="0040204E" w:rsidRPr="00796178" w:rsidRDefault="0042497A">
      <w:pPr>
        <w:pStyle w:val="Heading2"/>
        <w:rPr>
          <w:sz w:val="18"/>
          <w:szCs w:val="18"/>
        </w:rPr>
      </w:pPr>
      <w:bookmarkStart w:id="3" w:name="_d75k0il16na5" w:colFirst="0" w:colLast="0"/>
      <w:bookmarkEnd w:id="3"/>
      <w:r w:rsidRPr="00796178">
        <w:rPr>
          <w:sz w:val="18"/>
          <w:szCs w:val="18"/>
        </w:rPr>
        <w:t>Player Contact Details</w:t>
      </w:r>
    </w:p>
    <w:p w14:paraId="34130BD2" w14:textId="77777777" w:rsidR="0040204E" w:rsidRPr="00796178" w:rsidRDefault="0040204E">
      <w:pPr>
        <w:rPr>
          <w:sz w:val="18"/>
          <w:szCs w:val="18"/>
        </w:rPr>
      </w:pPr>
    </w:p>
    <w:p w14:paraId="59B940DE" w14:textId="4F2DBADE" w:rsidR="0040204E" w:rsidRPr="00796178" w:rsidRDefault="0042497A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</w:r>
      <w:bookmarkStart w:id="4" w:name="1fob9te" w:colFirst="0" w:colLast="0"/>
      <w:bookmarkEnd w:id="4"/>
    </w:p>
    <w:p w14:paraId="32FA6CBA" w14:textId="0F226F6F" w:rsidR="0040204E" w:rsidRPr="00796178" w:rsidRDefault="0042497A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</w:r>
    </w:p>
    <w:p w14:paraId="4C29DA82" w14:textId="1EA39D93" w:rsidR="0040204E" w:rsidRPr="00796178" w:rsidRDefault="0042497A" w:rsidP="00CC4168">
      <w:pPr>
        <w:tabs>
          <w:tab w:val="left" w:pos="1276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</w:r>
    </w:p>
    <w:p w14:paraId="7CB09D3E" w14:textId="5F394839" w:rsidR="0040204E" w:rsidRPr="00796178" w:rsidRDefault="0042497A" w:rsidP="00CC4168">
      <w:pPr>
        <w:tabs>
          <w:tab w:val="left" w:pos="1276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Player Age:</w:t>
      </w:r>
      <w:r w:rsidRPr="00796178">
        <w:rPr>
          <w:sz w:val="18"/>
          <w:szCs w:val="18"/>
        </w:rPr>
        <w:tab/>
      </w:r>
      <w:bookmarkStart w:id="5" w:name="3znysh7" w:colFirst="0" w:colLast="0"/>
      <w:bookmarkEnd w:id="5"/>
    </w:p>
    <w:p w14:paraId="1E8D4292" w14:textId="77777777" w:rsidR="0040204E" w:rsidRPr="00796178" w:rsidRDefault="0042497A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Key Skills to be Developed</w:t>
      </w:r>
    </w:p>
    <w:p w14:paraId="2C3F9602" w14:textId="77777777" w:rsidR="0040204E" w:rsidRPr="00796178" w:rsidRDefault="0040204E">
      <w:pPr>
        <w:rPr>
          <w:sz w:val="18"/>
          <w:szCs w:val="18"/>
        </w:rPr>
      </w:pPr>
    </w:p>
    <w:bookmarkStart w:id="6" w:name="2et92p0" w:colFirst="0" w:colLast="0"/>
    <w:bookmarkEnd w:id="6"/>
    <w:p w14:paraId="1E6AA2B2" w14:textId="327E0977" w:rsidR="0040204E" w:rsidRPr="00796178" w:rsidRDefault="00494870">
      <w:pPr>
        <w:tabs>
          <w:tab w:val="left" w:pos="567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94922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Batting</w:t>
      </w:r>
    </w:p>
    <w:bookmarkStart w:id="7" w:name="tyjcwt" w:colFirst="0" w:colLast="0"/>
    <w:bookmarkEnd w:id="7"/>
    <w:p w14:paraId="7BF04394" w14:textId="1EC18A7A" w:rsidR="0040204E" w:rsidRPr="00796178" w:rsidRDefault="00494870">
      <w:pPr>
        <w:tabs>
          <w:tab w:val="left" w:pos="567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34067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77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Fast Bowling</w:t>
      </w:r>
    </w:p>
    <w:bookmarkStart w:id="8" w:name="3dy6vkm" w:colFirst="0" w:colLast="0"/>
    <w:bookmarkEnd w:id="8"/>
    <w:p w14:paraId="4B5D7874" w14:textId="4EAE7C7F" w:rsidR="0040204E" w:rsidRPr="00796178" w:rsidRDefault="00494870">
      <w:pPr>
        <w:tabs>
          <w:tab w:val="left" w:pos="567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59089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Spin Bowling</w:t>
      </w:r>
    </w:p>
    <w:bookmarkStart w:id="9" w:name="1t3h5sf" w:colFirst="0" w:colLast="0"/>
    <w:bookmarkEnd w:id="9"/>
    <w:p w14:paraId="5BE2E55D" w14:textId="7D15D72F" w:rsidR="0040204E" w:rsidRPr="00796178" w:rsidRDefault="00494870">
      <w:pPr>
        <w:tabs>
          <w:tab w:val="left" w:pos="567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8614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Wicket Keeping</w:t>
      </w:r>
    </w:p>
    <w:p w14:paraId="2A85F7DA" w14:textId="77777777" w:rsidR="0040204E" w:rsidRPr="00796178" w:rsidRDefault="0042497A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Parent Details (if under 18)</w:t>
      </w:r>
    </w:p>
    <w:p w14:paraId="70824294" w14:textId="77777777" w:rsidR="0040204E" w:rsidRPr="00796178" w:rsidRDefault="0040204E">
      <w:pPr>
        <w:rPr>
          <w:sz w:val="18"/>
          <w:szCs w:val="18"/>
        </w:rPr>
      </w:pPr>
    </w:p>
    <w:p w14:paraId="5041268B" w14:textId="18716A6F" w:rsidR="0040204E" w:rsidRPr="00796178" w:rsidRDefault="0042497A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</w:r>
    </w:p>
    <w:p w14:paraId="6E708938" w14:textId="64C596D7" w:rsidR="0040204E" w:rsidRPr="00796178" w:rsidRDefault="0042497A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</w:r>
    </w:p>
    <w:p w14:paraId="6E4D2AAB" w14:textId="16AD903A" w:rsidR="0040204E" w:rsidRPr="00796178" w:rsidRDefault="0042497A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</w:r>
    </w:p>
    <w:p w14:paraId="216ACFBE" w14:textId="77777777" w:rsidR="0040204E" w:rsidRPr="00796178" w:rsidRDefault="0042497A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Payment Details</w:t>
      </w:r>
    </w:p>
    <w:p w14:paraId="4DA389A9" w14:textId="77777777" w:rsidR="00796178" w:rsidRPr="00796178" w:rsidRDefault="00796178">
      <w:pPr>
        <w:spacing w:line="360" w:lineRule="auto"/>
        <w:rPr>
          <w:sz w:val="18"/>
          <w:szCs w:val="18"/>
        </w:rPr>
      </w:pPr>
    </w:p>
    <w:p w14:paraId="2290D208" w14:textId="37262699" w:rsidR="0040204E" w:rsidRPr="00796178" w:rsidRDefault="0042497A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Direct Debit: Western Suburbs District Cricket Club</w:t>
      </w:r>
    </w:p>
    <w:p w14:paraId="28D636D4" w14:textId="77777777" w:rsidR="0040204E" w:rsidRPr="00796178" w:rsidRDefault="0042497A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BSB 484 799</w:t>
      </w:r>
    </w:p>
    <w:p w14:paraId="3D022627" w14:textId="77777777" w:rsidR="0040204E" w:rsidRPr="00796178" w:rsidRDefault="0042497A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Account Number 200724556</w:t>
      </w:r>
    </w:p>
    <w:p w14:paraId="167E766B" w14:textId="77777777" w:rsidR="0040204E" w:rsidRPr="00796178" w:rsidRDefault="0042497A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Please reference your “APLUS” and your surname in your payment details.</w:t>
      </w:r>
    </w:p>
    <w:p w14:paraId="0C91AEF5" w14:textId="77777777" w:rsidR="0040204E" w:rsidRPr="00796178" w:rsidRDefault="0042497A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Confirmation of Registration</w:t>
      </w:r>
    </w:p>
    <w:p w14:paraId="4BF19670" w14:textId="77777777" w:rsidR="0040204E" w:rsidRPr="00796178" w:rsidRDefault="0040204E">
      <w:pPr>
        <w:rPr>
          <w:sz w:val="18"/>
          <w:szCs w:val="18"/>
        </w:rPr>
      </w:pPr>
    </w:p>
    <w:p w14:paraId="0E2531B0" w14:textId="77777777" w:rsidR="0040204E" w:rsidRPr="00796178" w:rsidRDefault="0042497A">
      <w:pPr>
        <w:rPr>
          <w:sz w:val="18"/>
          <w:szCs w:val="18"/>
        </w:rPr>
      </w:pPr>
      <w:r w:rsidRPr="00796178">
        <w:rPr>
          <w:sz w:val="18"/>
          <w:szCs w:val="18"/>
        </w:rPr>
        <w:t xml:space="preserve">To confirm your registration and payment, please tick the boxes below, save and return this form by email to </w:t>
      </w:r>
      <w:hyperlink r:id="rId6">
        <w:r w:rsidRPr="00796178">
          <w:rPr>
            <w:color w:val="0000FF"/>
            <w:sz w:val="18"/>
            <w:szCs w:val="18"/>
            <w:u w:val="single"/>
          </w:rPr>
          <w:t>westspluscricket@gmail.com</w:t>
        </w:r>
      </w:hyperlink>
      <w:r w:rsidRPr="00796178">
        <w:rPr>
          <w:sz w:val="18"/>
          <w:szCs w:val="18"/>
        </w:rPr>
        <w:t>.</w:t>
      </w:r>
    </w:p>
    <w:p w14:paraId="43EFEF19" w14:textId="77777777" w:rsidR="0040204E" w:rsidRPr="00796178" w:rsidRDefault="0040204E">
      <w:pPr>
        <w:rPr>
          <w:sz w:val="18"/>
          <w:szCs w:val="18"/>
        </w:rPr>
      </w:pPr>
    </w:p>
    <w:bookmarkStart w:id="10" w:name="4d34og8" w:colFirst="0" w:colLast="0"/>
    <w:bookmarkEnd w:id="10"/>
    <w:p w14:paraId="66B47AD4" w14:textId="20BF1767" w:rsidR="0040204E" w:rsidRPr="00796178" w:rsidRDefault="00494870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8041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Registration</w:t>
      </w:r>
    </w:p>
    <w:bookmarkStart w:id="11" w:name="2s8eyo1" w:colFirst="0" w:colLast="0"/>
    <w:bookmarkEnd w:id="11"/>
    <w:p w14:paraId="34D914AC" w14:textId="566ECFF4" w:rsidR="0040204E" w:rsidRPr="00796178" w:rsidRDefault="00494870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181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97A" w:rsidRPr="00796178">
        <w:rPr>
          <w:sz w:val="18"/>
          <w:szCs w:val="18"/>
        </w:rPr>
        <w:tab/>
        <w:t>Payment</w:t>
      </w:r>
    </w:p>
    <w:sectPr w:rsidR="0040204E" w:rsidRPr="00796178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E"/>
    <w:rsid w:val="003A1BAB"/>
    <w:rsid w:val="0040204E"/>
    <w:rsid w:val="0042497A"/>
    <w:rsid w:val="00494870"/>
    <w:rsid w:val="00786AB4"/>
    <w:rsid w:val="00796178"/>
    <w:rsid w:val="008D1773"/>
    <w:rsid w:val="00CC4168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4777"/>
  <w15:docId w15:val="{A26B2A24-CF15-48E6-9D33-1345BBD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spluscricke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Frew</dc:creator>
  <cp:lastModifiedBy>Peter Frew</cp:lastModifiedBy>
  <cp:revision>11</cp:revision>
  <dcterms:created xsi:type="dcterms:W3CDTF">2019-11-27T04:42:00Z</dcterms:created>
  <dcterms:modified xsi:type="dcterms:W3CDTF">2019-11-27T09:58:00Z</dcterms:modified>
</cp:coreProperties>
</file>