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C8DD" w14:textId="5C5C7377" w:rsidR="0039623A" w:rsidRPr="0039623A" w:rsidRDefault="0039623A" w:rsidP="0039623A">
      <w:pPr>
        <w:rPr>
          <w:rFonts w:ascii="Times New Roman" w:eastAsia="Times New Roman" w:hAnsi="Times New Roman" w:cs="Times New Roman"/>
        </w:rPr>
      </w:pPr>
      <w:r w:rsidRPr="0039623A">
        <w:rPr>
          <w:rFonts w:ascii="Times New Roman" w:eastAsia="Times New Roman" w:hAnsi="Times New Roman" w:cs="Times New Roman"/>
        </w:rPr>
        <w:fldChar w:fldCharType="begin"/>
      </w:r>
      <w:r w:rsidR="00154C6E">
        <w:rPr>
          <w:rFonts w:ascii="Times New Roman" w:eastAsia="Times New Roman" w:hAnsi="Times New Roman" w:cs="Times New Roman"/>
        </w:rPr>
        <w:instrText xml:space="preserve"> INCLUDEPICTURE "C:\\var\\folders\\4r\\l75qsx9n00707yjqr4d3jvvr0000gn\\T\\com.microsoft.Word\\WebArchiveCopyPasteTempFiles\\cidA7BD7B77-02A2-4062-8107-823F6EB09CFE@gateway" \* MERGEFORMAT </w:instrText>
      </w:r>
      <w:r w:rsidRPr="0039623A">
        <w:rPr>
          <w:rFonts w:ascii="Times New Roman" w:eastAsia="Times New Roman" w:hAnsi="Times New Roman" w:cs="Times New Roman"/>
        </w:rPr>
        <w:fldChar w:fldCharType="separate"/>
      </w:r>
      <w:r w:rsidRPr="0039623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5A1FBA" wp14:editId="14BCD18E">
            <wp:extent cx="5727700" cy="7412355"/>
            <wp:effectExtent l="0" t="0" r="0" b="0"/>
            <wp:docPr id="1" name="Picture 1" descr="WSDCC Academy Medical Consent Form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DCC Academy Medical Consent Form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3A">
        <w:rPr>
          <w:rFonts w:ascii="Times New Roman" w:eastAsia="Times New Roman" w:hAnsi="Times New Roman" w:cs="Times New Roman"/>
        </w:rPr>
        <w:fldChar w:fldCharType="end"/>
      </w:r>
    </w:p>
    <w:p w14:paraId="1F0F8CDF" w14:textId="77777777" w:rsidR="00ED4057" w:rsidRDefault="001B7C38"/>
    <w:sectPr w:rsidR="00ED4057" w:rsidSect="00F468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3A"/>
    <w:rsid w:val="00051C7B"/>
    <w:rsid w:val="00154C6E"/>
    <w:rsid w:val="001B7C38"/>
    <w:rsid w:val="001E0C3F"/>
    <w:rsid w:val="0039623A"/>
    <w:rsid w:val="00B4229A"/>
    <w:rsid w:val="00E679DB"/>
    <w:rsid w:val="00F4684E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5D12"/>
  <w15:chartTrackingRefBased/>
  <w15:docId w15:val="{C2AF31E7-978F-594A-893A-B8342AA2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Frew</dc:creator>
  <cp:keywords/>
  <dc:description/>
  <cp:lastModifiedBy>Sam Truloff</cp:lastModifiedBy>
  <cp:revision>2</cp:revision>
  <dcterms:created xsi:type="dcterms:W3CDTF">2021-06-11T00:28:00Z</dcterms:created>
  <dcterms:modified xsi:type="dcterms:W3CDTF">2021-06-11T00:28:00Z</dcterms:modified>
</cp:coreProperties>
</file>